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1CB5" w14:textId="77777777" w:rsidR="009A29B2" w:rsidRDefault="00FE72E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>Application Form</w:t>
      </w:r>
    </w:p>
    <w:p w14:paraId="5D7E11E3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14:paraId="48810BE7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14:paraId="19B27FFA" w14:textId="77777777" w:rsidR="009A29B2" w:rsidRDefault="00FE72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 xml:space="preserve">Surname: 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____________________________________</w:t>
      </w:r>
    </w:p>
    <w:p w14:paraId="6FE4523D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14:paraId="2533E5BF" w14:textId="77777777" w:rsidR="009A29B2" w:rsidRDefault="00FE72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Beginning date of the internship: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 DD/MM/YYYY</w:t>
      </w:r>
    </w:p>
    <w:p w14:paraId="5301A654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D93025"/>
          <w:sz w:val="18"/>
          <w:szCs w:val="18"/>
        </w:rPr>
      </w:pPr>
    </w:p>
    <w:p w14:paraId="0156CB79" w14:textId="77777777" w:rsidR="009A29B2" w:rsidRDefault="00FE72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Host laboratory: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______________________________________________________________________________</w:t>
      </w:r>
    </w:p>
    <w:p w14:paraId="79C88418" w14:textId="77777777" w:rsidR="009A29B2" w:rsidRDefault="00FE72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D93025"/>
          <w:sz w:val="18"/>
          <w:szCs w:val="18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_____________________________________________________________________________________________</w:t>
      </w:r>
    </w:p>
    <w:p w14:paraId="1C809431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D93025"/>
          <w:sz w:val="18"/>
          <w:szCs w:val="18"/>
        </w:rPr>
      </w:pPr>
    </w:p>
    <w:p w14:paraId="0BC1EA67" w14:textId="77777777" w:rsidR="009A29B2" w:rsidRDefault="00FE72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Scientific supervisor: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_________________</w:t>
      </w:r>
    </w:p>
    <w:p w14:paraId="294A39A7" w14:textId="77777777" w:rsidR="009A29B2" w:rsidRDefault="00FE72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D93025"/>
          <w:sz w:val="18"/>
          <w:szCs w:val="18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_____________________________________________________________________________________________</w:t>
      </w:r>
    </w:p>
    <w:p w14:paraId="1F92730B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D93025"/>
          <w:sz w:val="18"/>
          <w:szCs w:val="18"/>
        </w:rPr>
      </w:pPr>
    </w:p>
    <w:p w14:paraId="50542963" w14:textId="77777777" w:rsidR="009A29B2" w:rsidRDefault="00FE72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Proposed thesis title: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___________________________________________________________________________</w:t>
      </w:r>
    </w:p>
    <w:p w14:paraId="47C4A43D" w14:textId="77777777" w:rsidR="009A29B2" w:rsidRDefault="00FE72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_________________________________________________</w:t>
      </w:r>
    </w:p>
    <w:p w14:paraId="5DDD99DD" w14:textId="77777777" w:rsidR="009A29B2" w:rsidRDefault="009A29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D93025"/>
          <w:sz w:val="18"/>
          <w:szCs w:val="18"/>
        </w:rPr>
      </w:pPr>
    </w:p>
    <w:p w14:paraId="1964AE18" w14:textId="77777777" w:rsidR="009A29B2" w:rsidRDefault="00FE72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Enclosed documents:</w:t>
      </w:r>
    </w:p>
    <w:tbl>
      <w:tblPr>
        <w:tblStyle w:val="a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780"/>
        <w:gridCol w:w="8580"/>
      </w:tblGrid>
      <w:tr w:rsidR="009A29B2" w14:paraId="5FEED671" w14:textId="77777777" w:rsidTr="00A5446F">
        <w:trPr>
          <w:trHeight w:val="134"/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79D65" w14:textId="77777777" w:rsidR="009A29B2" w:rsidRDefault="009A29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FAE3" w14:textId="48EE3841" w:rsidR="009A29B2" w:rsidRDefault="00FE7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 summary of the thesis project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2).</w:t>
            </w:r>
          </w:p>
        </w:tc>
      </w:tr>
      <w:tr w:rsidR="009A29B2" w14:paraId="36991455" w14:textId="77777777" w:rsidTr="00A5446F">
        <w:trPr>
          <w:trHeight w:val="26"/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5902E" w14:textId="77777777" w:rsidR="009A29B2" w:rsidRDefault="009A29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1A77" w14:textId="77777777" w:rsidR="009A29B2" w:rsidRDefault="00FE7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acceptance letter of the scientific supervisor (by email or signed PDF) .</w:t>
            </w:r>
          </w:p>
        </w:tc>
      </w:tr>
    </w:tbl>
    <w:p w14:paraId="29ADD733" w14:textId="77777777" w:rsidR="009A29B2" w:rsidRDefault="009A29B2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14:paraId="0D257C99" w14:textId="77777777" w:rsidR="009A29B2" w:rsidRDefault="00FE72EB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18"/>
          <w:szCs w:val="18"/>
        </w:rPr>
        <w:t xml:space="preserve"> </w:t>
      </w:r>
    </w:p>
    <w:p w14:paraId="7229AE7B" w14:textId="77777777" w:rsidR="009A29B2" w:rsidRDefault="00FE72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Bologna,  DD/MM/YYYY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  <w:t>Signature ___________________________________</w:t>
      </w:r>
    </w:p>
    <w:p w14:paraId="441787AA" w14:textId="77777777" w:rsidR="009A29B2" w:rsidRDefault="009A29B2">
      <w:pPr>
        <w:shd w:val="clear" w:color="auto" w:fill="FFFFFF"/>
        <w:rPr>
          <w:rFonts w:ascii="Times New Roman" w:eastAsia="Times New Roman" w:hAnsi="Times New Roman" w:cs="Times New Roman"/>
          <w:color w:val="202124"/>
        </w:rPr>
      </w:pPr>
    </w:p>
    <w:p w14:paraId="55BC5CA6" w14:textId="77777777" w:rsidR="009A29B2" w:rsidRDefault="009A29B2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18"/>
          <w:szCs w:val="18"/>
        </w:rPr>
      </w:pPr>
    </w:p>
    <w:p w14:paraId="363B289E" w14:textId="77777777" w:rsidR="009A29B2" w:rsidRDefault="009A29B2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16"/>
          <w:szCs w:val="16"/>
        </w:rPr>
      </w:pPr>
    </w:p>
    <w:p w14:paraId="169206D9" w14:textId="77777777" w:rsidR="009A29B2" w:rsidRDefault="00FE72EB" w:rsidP="00A544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Requirements:</w:t>
      </w:r>
    </w:p>
    <w:p w14:paraId="7B1D7750" w14:textId="77777777" w:rsidR="009A29B2" w:rsidRDefault="00FE72EB" w:rsidP="00A5446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Methods (Minimum length 400 words) </w:t>
      </w:r>
    </w:p>
    <w:p w14:paraId="34773904" w14:textId="77777777" w:rsidR="009A29B2" w:rsidRDefault="00FE72EB" w:rsidP="00A5446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1st Report: after two months from the beginning date (Minimum length 400 words), including Methods (Minimum length 400 words). </w:t>
      </w:r>
    </w:p>
    <w:p w14:paraId="5CD31928" w14:textId="77777777" w:rsidR="009A29B2" w:rsidRDefault="00FE72EB" w:rsidP="00A5446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2nd Report: after four months from the beginning date (Minimum length 400 words) </w:t>
      </w:r>
    </w:p>
    <w:p w14:paraId="2978F10B" w14:textId="77777777" w:rsidR="009A29B2" w:rsidRDefault="00FE72EB" w:rsidP="00A5446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3rd Report: a month before delivering the thes</w:t>
      </w: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is to the Bologna student secretary (Minimum length 400 words) </w:t>
      </w:r>
    </w:p>
    <w:p w14:paraId="1FC400D9" w14:textId="77777777" w:rsidR="009A29B2" w:rsidRDefault="00FE72EB" w:rsidP="00A5446F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  <w:highlight w:val="white"/>
        </w:rPr>
        <w:br/>
        <w:t xml:space="preserve">Notes: </w:t>
      </w:r>
    </w:p>
    <w:p w14:paraId="3D61541B" w14:textId="77777777" w:rsidR="009A29B2" w:rsidRDefault="00FE72EB" w:rsidP="00A5446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The written final version should be given to the “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Commissione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Didattica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” of the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CdL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in Bioinformatics one month before the official presentation to the student’s secretary for the final approval by the tutor. </w:t>
      </w:r>
    </w:p>
    <w:p w14:paraId="59E47064" w14:textId="77777777" w:rsidR="009A29B2" w:rsidRDefault="00FE72EB" w:rsidP="00A5446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The tutor is the thesis coordinator when the w</w:t>
      </w: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ork is performed in one of the laboratories of the Bologna University supporting the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Laurea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Magistrale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in Bioinformatics; the tutor is one of the faculty of the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CdL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in Bioinformatics, assigned to the student by the “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Commissione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Didattica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>” upon presentation</w:t>
      </w:r>
      <w:r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for the approval of the internship-thesis work; the local tutor is supposed to support the student and his work through the whole internship-thesis period performed in any laboratory outside the Bologna University and is approving all the reports.</w:t>
      </w:r>
      <w:r>
        <w:br w:type="page"/>
      </w:r>
    </w:p>
    <w:p w14:paraId="2BB88B57" w14:textId="4B63A9E4" w:rsidR="009A29B2" w:rsidRDefault="00FE72E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Thesis</w:t>
      </w:r>
      <w:r>
        <w:rPr>
          <w:rFonts w:ascii="Times New Roman" w:eastAsia="Times New Roman" w:hAnsi="Times New Roman" w:cs="Times New Roman"/>
          <w:b/>
        </w:rPr>
        <w:t xml:space="preserve"> project summary</w:t>
      </w:r>
    </w:p>
    <w:p w14:paraId="61C6485E" w14:textId="77777777" w:rsidR="009A29B2" w:rsidRDefault="009A29B2">
      <w:pPr>
        <w:jc w:val="both"/>
        <w:rPr>
          <w:rFonts w:ascii="Times New Roman" w:eastAsia="Times New Roman" w:hAnsi="Times New Roman" w:cs="Times New Roman"/>
        </w:rPr>
      </w:pPr>
    </w:p>
    <w:p w14:paraId="0ED32E18" w14:textId="77777777" w:rsidR="009A29B2" w:rsidRDefault="009A29B2">
      <w:pPr>
        <w:jc w:val="both"/>
        <w:rPr>
          <w:rFonts w:ascii="Times New Roman" w:eastAsia="Times New Roman" w:hAnsi="Times New Roman" w:cs="Times New Roman"/>
          <w:b/>
        </w:rPr>
      </w:pPr>
    </w:p>
    <w:p w14:paraId="569C106E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Student (Name, Surname):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14:paraId="3C2F3144" w14:textId="77777777" w:rsidR="009A29B2" w:rsidRDefault="009A29B2">
      <w:pPr>
        <w:jc w:val="both"/>
        <w:rPr>
          <w:rFonts w:ascii="Times New Roman" w:eastAsia="Times New Roman" w:hAnsi="Times New Roman" w:cs="Times New Roman"/>
        </w:rPr>
      </w:pPr>
    </w:p>
    <w:p w14:paraId="7981C75B" w14:textId="77777777" w:rsidR="009A29B2" w:rsidRDefault="009A29B2">
      <w:pPr>
        <w:jc w:val="both"/>
        <w:rPr>
          <w:rFonts w:ascii="Times New Roman" w:eastAsia="Times New Roman" w:hAnsi="Times New Roman" w:cs="Times New Roman"/>
        </w:rPr>
      </w:pPr>
    </w:p>
    <w:p w14:paraId="02C9DD1B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Proposed thesis title: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14:paraId="15340FC8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94E1D44" w14:textId="77777777" w:rsidR="009A29B2" w:rsidRDefault="009A29B2">
      <w:pPr>
        <w:rPr>
          <w:rFonts w:ascii="Times New Roman" w:eastAsia="Times New Roman" w:hAnsi="Times New Roman" w:cs="Times New Roman"/>
          <w:b/>
        </w:rPr>
      </w:pPr>
    </w:p>
    <w:p w14:paraId="14C56743" w14:textId="77777777" w:rsidR="009A29B2" w:rsidRDefault="009A29B2">
      <w:pPr>
        <w:rPr>
          <w:rFonts w:ascii="Times New Roman" w:eastAsia="Times New Roman" w:hAnsi="Times New Roman" w:cs="Times New Roman"/>
          <w:b/>
        </w:rPr>
      </w:pPr>
    </w:p>
    <w:p w14:paraId="74173999" w14:textId="77777777" w:rsidR="009A29B2" w:rsidRDefault="00FE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Background (100-200 words)</w:t>
      </w:r>
      <w:r>
        <w:rPr>
          <w:rFonts w:ascii="Times New Roman" w:eastAsia="Times New Roman" w:hAnsi="Times New Roman" w:cs="Times New Roman"/>
        </w:rPr>
        <w:t>: ___________________________________________________________</w:t>
      </w:r>
    </w:p>
    <w:p w14:paraId="3A098EA1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14:paraId="1BB18DA2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5933CD9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C91FEC2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14:paraId="07E765F2" w14:textId="77777777" w:rsidR="009A29B2" w:rsidRDefault="009A29B2">
      <w:pPr>
        <w:jc w:val="both"/>
        <w:rPr>
          <w:rFonts w:ascii="Times New Roman" w:eastAsia="Times New Roman" w:hAnsi="Times New Roman" w:cs="Times New Roman"/>
        </w:rPr>
      </w:pPr>
    </w:p>
    <w:p w14:paraId="533EA5FE" w14:textId="77777777" w:rsidR="009A29B2" w:rsidRDefault="00FE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>Data (origin, type 100-200 words)</w:t>
      </w:r>
      <w:r>
        <w:rPr>
          <w:rFonts w:ascii="Times New Roman" w:eastAsia="Times New Roman" w:hAnsi="Times New Roman" w:cs="Times New Roman"/>
        </w:rPr>
        <w:t>:  ______________________________________________________</w:t>
      </w:r>
    </w:p>
    <w:p w14:paraId="2572DA24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2275AE3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14:paraId="7AD69F10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6A11889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D36ECA7" w14:textId="77777777" w:rsidR="009A29B2" w:rsidRDefault="009A29B2">
      <w:pPr>
        <w:rPr>
          <w:rFonts w:ascii="Times New Roman" w:eastAsia="Times New Roman" w:hAnsi="Times New Roman" w:cs="Times New Roman"/>
        </w:rPr>
      </w:pPr>
    </w:p>
    <w:p w14:paraId="7F2194F0" w14:textId="77777777" w:rsidR="009A29B2" w:rsidRDefault="00FE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>Methods (proposed analysis 100-200 words)</w:t>
      </w:r>
      <w:r>
        <w:rPr>
          <w:rFonts w:ascii="Times New Roman" w:eastAsia="Times New Roman" w:hAnsi="Times New Roman" w:cs="Times New Roman"/>
        </w:rPr>
        <w:t>:  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65BA5F6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4FAA210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E281587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42CED474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3B93C03" w14:textId="77777777" w:rsidR="009A29B2" w:rsidRDefault="009A29B2">
      <w:pPr>
        <w:rPr>
          <w:rFonts w:ascii="Times New Roman" w:eastAsia="Times New Roman" w:hAnsi="Times New Roman" w:cs="Times New Roman"/>
        </w:rPr>
      </w:pPr>
    </w:p>
    <w:p w14:paraId="443FF8B6" w14:textId="77777777" w:rsidR="009A29B2" w:rsidRDefault="009A29B2">
      <w:pPr>
        <w:rPr>
          <w:rFonts w:ascii="Times New Roman" w:eastAsia="Times New Roman" w:hAnsi="Times New Roman" w:cs="Times New Roman"/>
          <w:b/>
        </w:rPr>
      </w:pPr>
    </w:p>
    <w:p w14:paraId="65352BBE" w14:textId="77777777" w:rsidR="009A29B2" w:rsidRDefault="00FE7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Aims (expected results 100-200 words)</w:t>
      </w:r>
      <w:r>
        <w:rPr>
          <w:rFonts w:ascii="Times New Roman" w:eastAsia="Times New Roman" w:hAnsi="Times New Roman" w:cs="Times New Roman"/>
        </w:rPr>
        <w:t>:   __________________________________________________</w:t>
      </w:r>
    </w:p>
    <w:p w14:paraId="43DBF8C2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</w:p>
    <w:p w14:paraId="68E2F10F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546AA55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3016F92" w14:textId="77777777" w:rsidR="009A29B2" w:rsidRDefault="00FE72E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9221512" w14:textId="77777777" w:rsidR="009A29B2" w:rsidRDefault="009A29B2">
      <w:pPr>
        <w:ind w:left="720"/>
        <w:jc w:val="both"/>
        <w:rPr>
          <w:rFonts w:ascii="Times New Roman" w:eastAsia="Times New Roman" w:hAnsi="Times New Roman" w:cs="Times New Roman"/>
          <w:color w:val="202124"/>
          <w:sz w:val="16"/>
          <w:szCs w:val="16"/>
        </w:rPr>
      </w:pPr>
    </w:p>
    <w:sectPr w:rsidR="009A29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B762" w14:textId="77777777" w:rsidR="00FE72EB" w:rsidRDefault="00FE72EB">
      <w:pPr>
        <w:spacing w:line="240" w:lineRule="auto"/>
      </w:pPr>
      <w:r>
        <w:separator/>
      </w:r>
    </w:p>
  </w:endnote>
  <w:endnote w:type="continuationSeparator" w:id="0">
    <w:p w14:paraId="3C602008" w14:textId="77777777" w:rsidR="00FE72EB" w:rsidRDefault="00FE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31C0" w14:textId="77777777" w:rsidR="009A29B2" w:rsidRDefault="00FE72EB">
    <w:pPr>
      <w:ind w:left="72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color w:val="202124"/>
        <w:sz w:val="18"/>
        <w:szCs w:val="18"/>
      </w:rPr>
      <w:t>web:</w:t>
    </w:r>
    <w:r>
      <w:rPr>
        <w:rFonts w:ascii="Times New Roman" w:eastAsia="Times New Roman" w:hAnsi="Times New Roman" w:cs="Times New Roman"/>
        <w:color w:val="202124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https://corsi.unibo.it/2cycle/Bioinformatics</w:t>
      </w:r>
    </w:hyperlink>
    <w:r>
      <w:rPr>
        <w:rFonts w:ascii="Times New Roman" w:eastAsia="Times New Roman" w:hAnsi="Times New Roman" w:cs="Times New Roman"/>
        <w:color w:val="202124"/>
        <w:sz w:val="18"/>
        <w:szCs w:val="18"/>
      </w:rPr>
      <w:t xml:space="preserve"> - </w:t>
    </w:r>
    <w:r>
      <w:rPr>
        <w:rFonts w:ascii="Times New Roman" w:eastAsia="Times New Roman" w:hAnsi="Times New Roman" w:cs="Times New Roman"/>
        <w:b/>
        <w:color w:val="202124"/>
        <w:sz w:val="18"/>
        <w:szCs w:val="18"/>
      </w:rPr>
      <w:t xml:space="preserve">email: </w:t>
    </w:r>
    <w:r>
      <w:rPr>
        <w:rFonts w:ascii="Times New Roman" w:eastAsia="Times New Roman" w:hAnsi="Times New Roman" w:cs="Times New Roman"/>
        <w:color w:val="1155CC"/>
        <w:sz w:val="18"/>
        <w:szCs w:val="18"/>
      </w:rPr>
      <w:t>farbiomot.bioinformatics@unibo.it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24B5" w14:textId="77777777" w:rsidR="00FE72EB" w:rsidRDefault="00FE72EB">
      <w:pPr>
        <w:spacing w:line="240" w:lineRule="auto"/>
      </w:pPr>
      <w:r>
        <w:separator/>
      </w:r>
    </w:p>
  </w:footnote>
  <w:footnote w:type="continuationSeparator" w:id="0">
    <w:p w14:paraId="1227FFEF" w14:textId="77777777" w:rsidR="00FE72EB" w:rsidRDefault="00FE7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A022" w14:textId="77777777" w:rsidR="009A29B2" w:rsidRDefault="00FE72EB">
    <w:pPr>
      <w:jc w:val="center"/>
    </w:pPr>
    <w:r>
      <w:rPr>
        <w:noProof/>
      </w:rPr>
      <w:drawing>
        <wp:inline distT="114300" distB="114300" distL="114300" distR="114300" wp14:anchorId="69D81979" wp14:editId="22563729">
          <wp:extent cx="4743450" cy="1428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212"/>
                  <a:stretch>
                    <a:fillRect/>
                  </a:stretch>
                </pic:blipFill>
                <pic:spPr>
                  <a:xfrm>
                    <a:off x="0" y="0"/>
                    <a:ext cx="4743450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F4C"/>
    <w:multiLevelType w:val="multilevel"/>
    <w:tmpl w:val="5E7C45EC"/>
    <w:lvl w:ilvl="0">
      <w:start w:val="1"/>
      <w:numFmt w:val="bullet"/>
      <w:lvlText w:val="●"/>
      <w:lvlJc w:val="left"/>
      <w:pPr>
        <w:ind w:left="720" w:hanging="360"/>
      </w:pPr>
      <w:rPr>
        <w:color w:val="202124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570E3"/>
    <w:multiLevelType w:val="multilevel"/>
    <w:tmpl w:val="1DEC71D8"/>
    <w:lvl w:ilvl="0">
      <w:start w:val="1"/>
      <w:numFmt w:val="bullet"/>
      <w:lvlText w:val="●"/>
      <w:lvlJc w:val="left"/>
      <w:pPr>
        <w:ind w:left="720" w:hanging="360"/>
      </w:pPr>
      <w:rPr>
        <w:color w:val="202124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D2EB5"/>
    <w:multiLevelType w:val="multilevel"/>
    <w:tmpl w:val="313C4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B831DC"/>
    <w:multiLevelType w:val="multilevel"/>
    <w:tmpl w:val="F0A48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B2"/>
    <w:rsid w:val="007910FC"/>
    <w:rsid w:val="009A29B2"/>
    <w:rsid w:val="00A5446F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2110"/>
  <w15:docId w15:val="{93E2141F-80AF-1B4F-8319-8665A9A8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4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F"/>
  </w:style>
  <w:style w:type="paragraph" w:styleId="Footer">
    <w:name w:val="footer"/>
    <w:basedOn w:val="Normal"/>
    <w:link w:val="FooterChar"/>
    <w:uiPriority w:val="99"/>
    <w:unhideWhenUsed/>
    <w:rsid w:val="00A544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si.unibo.it/2cycle/Bioinformat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2022-11-11T10:08:00Z</dcterms:created>
  <dcterms:modified xsi:type="dcterms:W3CDTF">2022-11-11T10:14:00Z</dcterms:modified>
</cp:coreProperties>
</file>