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1CB5" w14:textId="77777777" w:rsidR="009A29B2" w:rsidRDefault="00FE72E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02124"/>
        </w:rPr>
      </w:pPr>
      <w:r>
        <w:rPr>
          <w:rFonts w:ascii="Times New Roman" w:eastAsia="Times New Roman" w:hAnsi="Times New Roman" w:cs="Times New Roman"/>
          <w:b/>
          <w:color w:val="202124"/>
        </w:rPr>
        <w:t>Application Form</w:t>
      </w:r>
    </w:p>
    <w:p w14:paraId="5D7E11E3" w14:textId="77777777" w:rsidR="009A29B2" w:rsidRDefault="009A29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</w:p>
    <w:p w14:paraId="48810BE7" w14:textId="77777777" w:rsidR="009A29B2" w:rsidRDefault="009A29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</w:p>
    <w:p w14:paraId="19B27FFA" w14:textId="77777777" w:rsidR="009A29B2" w:rsidRDefault="00FE72E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Surname: 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__________________________________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Name: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____________________________________</w:t>
      </w:r>
    </w:p>
    <w:p w14:paraId="6FE4523D" w14:textId="77777777" w:rsidR="009A29B2" w:rsidRDefault="009A29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</w:p>
    <w:p w14:paraId="2533E5BF" w14:textId="77777777" w:rsidR="009A29B2" w:rsidRDefault="00FE72E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Beginning date of the internship: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 DD/MM/YYYY</w:t>
      </w:r>
    </w:p>
    <w:p w14:paraId="5301A654" w14:textId="77777777" w:rsidR="009A29B2" w:rsidRDefault="009A29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D93025"/>
          <w:sz w:val="18"/>
          <w:szCs w:val="18"/>
        </w:rPr>
      </w:pPr>
    </w:p>
    <w:p w14:paraId="0156CB79" w14:textId="77777777" w:rsidR="009A29B2" w:rsidRDefault="00FE72E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Host laboratory: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______________________________________________________________________________</w:t>
      </w:r>
    </w:p>
    <w:p w14:paraId="79C88418" w14:textId="77777777" w:rsidR="009A29B2" w:rsidRDefault="00FE72E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D93025"/>
          <w:sz w:val="18"/>
          <w:szCs w:val="18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_____________________________________________________________________________________________</w:t>
      </w:r>
    </w:p>
    <w:p w14:paraId="1C809431" w14:textId="77777777" w:rsidR="009A29B2" w:rsidRDefault="009A29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D93025"/>
          <w:sz w:val="18"/>
          <w:szCs w:val="18"/>
        </w:rPr>
      </w:pPr>
    </w:p>
    <w:p w14:paraId="0BC1EA67" w14:textId="77777777" w:rsidR="009A29B2" w:rsidRDefault="00FE72E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Scientific supervisor: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_________________</w:t>
      </w:r>
    </w:p>
    <w:p w14:paraId="294A39A7" w14:textId="77777777" w:rsidR="009A29B2" w:rsidRDefault="00FE72E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D93025"/>
          <w:sz w:val="18"/>
          <w:szCs w:val="18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_____________________________________________________________________________________________</w:t>
      </w:r>
    </w:p>
    <w:p w14:paraId="1F92730B" w14:textId="77777777" w:rsidR="009A29B2" w:rsidRDefault="009A29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D93025"/>
          <w:sz w:val="18"/>
          <w:szCs w:val="18"/>
        </w:rPr>
      </w:pPr>
    </w:p>
    <w:p w14:paraId="50542963" w14:textId="77777777" w:rsidR="009A29B2" w:rsidRDefault="00FE72E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Proposed thesis title: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___________________________________________________________________________</w:t>
      </w:r>
    </w:p>
    <w:p w14:paraId="47C4A43D" w14:textId="77777777" w:rsidR="009A29B2" w:rsidRDefault="00FE72E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_________________________________________________</w:t>
      </w:r>
    </w:p>
    <w:p w14:paraId="5DDD99DD" w14:textId="77777777" w:rsidR="009A29B2" w:rsidRDefault="009A29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D93025"/>
          <w:sz w:val="18"/>
          <w:szCs w:val="18"/>
        </w:rPr>
      </w:pPr>
    </w:p>
    <w:p w14:paraId="1964AE18" w14:textId="77777777" w:rsidR="009A29B2" w:rsidRDefault="00FE72E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Enclosed documents:</w:t>
      </w:r>
    </w:p>
    <w:tbl>
      <w:tblPr>
        <w:tblStyle w:val="a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780"/>
        <w:gridCol w:w="8580"/>
      </w:tblGrid>
      <w:tr w:rsidR="009A29B2" w14:paraId="5FEED671" w14:textId="77777777" w:rsidTr="00A5446F">
        <w:trPr>
          <w:trHeight w:val="134"/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79D65" w14:textId="77777777" w:rsidR="009A29B2" w:rsidRDefault="009A29B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DFAE3" w14:textId="48EE3841" w:rsidR="009A29B2" w:rsidRDefault="00FE7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short summary of the thesis project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page 2).</w:t>
            </w:r>
          </w:p>
        </w:tc>
      </w:tr>
      <w:tr w:rsidR="009A29B2" w14:paraId="36991455" w14:textId="77777777" w:rsidTr="00A5446F">
        <w:trPr>
          <w:trHeight w:val="26"/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5902E" w14:textId="77777777" w:rsidR="009A29B2" w:rsidRDefault="009A29B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91A77" w14:textId="77777777" w:rsidR="009A29B2" w:rsidRDefault="00FE7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acceptance letter of the scientific supervisor (by email or signed PDF) .</w:t>
            </w:r>
          </w:p>
        </w:tc>
      </w:tr>
    </w:tbl>
    <w:p w14:paraId="29ADD733" w14:textId="77777777" w:rsidR="009A29B2" w:rsidRDefault="009A29B2">
      <w:pPr>
        <w:shd w:val="clear" w:color="auto" w:fill="FFFFFF"/>
        <w:rPr>
          <w:rFonts w:ascii="Times New Roman" w:eastAsia="Times New Roman" w:hAnsi="Times New Roman" w:cs="Times New Roman"/>
          <w:sz w:val="18"/>
          <w:szCs w:val="18"/>
        </w:rPr>
      </w:pPr>
    </w:p>
    <w:p w14:paraId="0D257C99" w14:textId="77777777" w:rsidR="009A29B2" w:rsidRDefault="00FE72EB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18"/>
          <w:szCs w:val="18"/>
        </w:rPr>
        <w:t xml:space="preserve"> </w:t>
      </w:r>
    </w:p>
    <w:p w14:paraId="7229AE7B" w14:textId="77777777" w:rsidR="009A29B2" w:rsidRDefault="00FE72E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Bologna,  DD/MM/YYYY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  <w:t>Signature ___________________________________</w:t>
      </w:r>
    </w:p>
    <w:p w14:paraId="441787AA" w14:textId="77777777" w:rsidR="009A29B2" w:rsidRDefault="009A29B2">
      <w:pPr>
        <w:shd w:val="clear" w:color="auto" w:fill="FFFFFF"/>
        <w:rPr>
          <w:rFonts w:ascii="Times New Roman" w:eastAsia="Times New Roman" w:hAnsi="Times New Roman" w:cs="Times New Roman"/>
          <w:color w:val="202124"/>
        </w:rPr>
      </w:pPr>
    </w:p>
    <w:p w14:paraId="55BC5CA6" w14:textId="77777777" w:rsidR="009A29B2" w:rsidRDefault="009A29B2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18"/>
          <w:szCs w:val="18"/>
        </w:rPr>
      </w:pPr>
    </w:p>
    <w:p w14:paraId="363B289E" w14:textId="77777777" w:rsidR="009A29B2" w:rsidRDefault="009A29B2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16"/>
          <w:szCs w:val="16"/>
        </w:rPr>
      </w:pPr>
    </w:p>
    <w:p w14:paraId="169206D9" w14:textId="77777777" w:rsidR="009A29B2" w:rsidRDefault="00FE72EB" w:rsidP="00A544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16"/>
          <w:szCs w:val="16"/>
        </w:rPr>
      </w:pPr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Requirements:</w:t>
      </w:r>
    </w:p>
    <w:p w14:paraId="7B1D7750" w14:textId="77777777" w:rsidR="009A29B2" w:rsidRDefault="00FE72EB" w:rsidP="00A5446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Methods (Minimum length 400 words) </w:t>
      </w:r>
    </w:p>
    <w:p w14:paraId="34773904" w14:textId="77777777" w:rsidR="009A29B2" w:rsidRDefault="00FE72EB" w:rsidP="00A5446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1st Report: after two months from the beginning date (Minimum length 400 words), including Methods (Minimum length 400 words). </w:t>
      </w:r>
    </w:p>
    <w:p w14:paraId="5CD31928" w14:textId="77777777" w:rsidR="009A29B2" w:rsidRDefault="00FE72EB" w:rsidP="00A5446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2nd Report: after four months from the beginning date (Minimum length 400 words) </w:t>
      </w:r>
    </w:p>
    <w:p w14:paraId="2978F10B" w14:textId="77777777" w:rsidR="009A29B2" w:rsidRDefault="00FE72EB" w:rsidP="00A5446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3rd Report: a month before delivering the thes</w:t>
      </w:r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is to the Bologna student secretary (Minimum length 400 words) </w:t>
      </w:r>
    </w:p>
    <w:p w14:paraId="1FC400D9" w14:textId="77777777" w:rsidR="009A29B2" w:rsidRDefault="00FE72EB" w:rsidP="00A5446F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16"/>
          <w:szCs w:val="16"/>
          <w:highlight w:val="white"/>
        </w:rPr>
        <w:br/>
        <w:t xml:space="preserve">Notes: </w:t>
      </w:r>
    </w:p>
    <w:p w14:paraId="3D61541B" w14:textId="77777777" w:rsidR="009A29B2" w:rsidRDefault="00FE72EB" w:rsidP="00A544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The written final version should be given to the “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Commissione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Didattica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” of the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CdL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 in Bioinformatics one month before the official presentation to the student’s secretary for the final approval by the tutor. </w:t>
      </w:r>
    </w:p>
    <w:p w14:paraId="59E47064" w14:textId="77777777" w:rsidR="009A29B2" w:rsidRDefault="00FE72EB" w:rsidP="00A544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The tutor is the thesis coordinator when the w</w:t>
      </w:r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ork is performed in one of the laboratories of the Bologna University supporting the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Laurea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Magistrale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 in Bioinformatics; the tutor is one of the faculty of the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CdL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 in Bioinformatics, assigned to the student by the “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Commissione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Didattica</w:t>
      </w:r>
      <w:proofErr w:type="spellEnd"/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>” upon presentation</w:t>
      </w:r>
      <w:r>
        <w:rPr>
          <w:rFonts w:ascii="Times New Roman" w:eastAsia="Times New Roman" w:hAnsi="Times New Roman" w:cs="Times New Roman"/>
          <w:color w:val="202124"/>
          <w:sz w:val="16"/>
          <w:szCs w:val="16"/>
        </w:rPr>
        <w:t xml:space="preserve"> for the approval of the internship-thesis work; the local tutor is supposed to support the student and his work through the whole internship-thesis period performed in any laboratory outside the Bologna University and is approving all the reports.</w:t>
      </w:r>
      <w:r>
        <w:br w:type="page"/>
      </w:r>
    </w:p>
    <w:p w14:paraId="2BB88B57" w14:textId="4B63A9E4" w:rsidR="009A29B2" w:rsidRDefault="00FE72E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Thesis</w:t>
      </w:r>
      <w:r>
        <w:rPr>
          <w:rFonts w:ascii="Times New Roman" w:eastAsia="Times New Roman" w:hAnsi="Times New Roman" w:cs="Times New Roman"/>
          <w:b/>
        </w:rPr>
        <w:t xml:space="preserve"> project summary</w:t>
      </w:r>
    </w:p>
    <w:p w14:paraId="61C6485E" w14:textId="77777777" w:rsidR="009A29B2" w:rsidRDefault="009A29B2">
      <w:pPr>
        <w:jc w:val="both"/>
        <w:rPr>
          <w:rFonts w:ascii="Times New Roman" w:eastAsia="Times New Roman" w:hAnsi="Times New Roman" w:cs="Times New Roman"/>
        </w:rPr>
      </w:pPr>
    </w:p>
    <w:p w14:paraId="0ED32E18" w14:textId="77777777" w:rsidR="009A29B2" w:rsidRDefault="009A29B2">
      <w:pPr>
        <w:jc w:val="both"/>
        <w:rPr>
          <w:rFonts w:ascii="Times New Roman" w:eastAsia="Times New Roman" w:hAnsi="Times New Roman" w:cs="Times New Roman"/>
          <w:b/>
        </w:rPr>
      </w:pPr>
    </w:p>
    <w:p w14:paraId="569C106E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Student (Name, Surname): </w:t>
      </w:r>
      <w:r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3C2F3144" w14:textId="77777777" w:rsidR="009A29B2" w:rsidRDefault="009A29B2">
      <w:pPr>
        <w:jc w:val="both"/>
        <w:rPr>
          <w:rFonts w:ascii="Times New Roman" w:eastAsia="Times New Roman" w:hAnsi="Times New Roman" w:cs="Times New Roman"/>
        </w:rPr>
      </w:pPr>
    </w:p>
    <w:p w14:paraId="7981C75B" w14:textId="77777777" w:rsidR="009A29B2" w:rsidRDefault="009A29B2">
      <w:pPr>
        <w:jc w:val="both"/>
        <w:rPr>
          <w:rFonts w:ascii="Times New Roman" w:eastAsia="Times New Roman" w:hAnsi="Times New Roman" w:cs="Times New Roman"/>
        </w:rPr>
      </w:pPr>
    </w:p>
    <w:p w14:paraId="02C9DD1B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Proposed thesis title: 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</w:t>
      </w:r>
    </w:p>
    <w:p w14:paraId="15340FC8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094E1D44" w14:textId="77777777" w:rsidR="009A29B2" w:rsidRDefault="009A29B2">
      <w:pPr>
        <w:rPr>
          <w:rFonts w:ascii="Times New Roman" w:eastAsia="Times New Roman" w:hAnsi="Times New Roman" w:cs="Times New Roman"/>
          <w:b/>
        </w:rPr>
      </w:pPr>
    </w:p>
    <w:p w14:paraId="14C56743" w14:textId="77777777" w:rsidR="009A29B2" w:rsidRDefault="009A29B2">
      <w:pPr>
        <w:rPr>
          <w:rFonts w:ascii="Times New Roman" w:eastAsia="Times New Roman" w:hAnsi="Times New Roman" w:cs="Times New Roman"/>
          <w:b/>
        </w:rPr>
      </w:pPr>
    </w:p>
    <w:p w14:paraId="74173999" w14:textId="77777777" w:rsidR="009A29B2" w:rsidRDefault="00FE72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Background (100-200 words)</w:t>
      </w:r>
      <w:r>
        <w:rPr>
          <w:rFonts w:ascii="Times New Roman" w:eastAsia="Times New Roman" w:hAnsi="Times New Roman" w:cs="Times New Roman"/>
        </w:rPr>
        <w:t>: ___________________________________________________________</w:t>
      </w:r>
    </w:p>
    <w:p w14:paraId="3A098EA1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14:paraId="1BB18DA2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05933CD9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7C91FEC2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14:paraId="07E765F2" w14:textId="77777777" w:rsidR="009A29B2" w:rsidRDefault="009A29B2">
      <w:pPr>
        <w:jc w:val="both"/>
        <w:rPr>
          <w:rFonts w:ascii="Times New Roman" w:eastAsia="Times New Roman" w:hAnsi="Times New Roman" w:cs="Times New Roman"/>
        </w:rPr>
      </w:pPr>
    </w:p>
    <w:p w14:paraId="533EA5FE" w14:textId="77777777" w:rsidR="009A29B2" w:rsidRDefault="00FE72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  <w:t>Data (origin, type 100-200 words)</w:t>
      </w:r>
      <w:r>
        <w:rPr>
          <w:rFonts w:ascii="Times New Roman" w:eastAsia="Times New Roman" w:hAnsi="Times New Roman" w:cs="Times New Roman"/>
        </w:rPr>
        <w:t>:  ______________________________________________________</w:t>
      </w:r>
    </w:p>
    <w:p w14:paraId="2572DA24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42275AE3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14:paraId="7AD69F10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16A11889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3D36ECA7" w14:textId="77777777" w:rsidR="009A29B2" w:rsidRDefault="009A29B2">
      <w:pPr>
        <w:rPr>
          <w:rFonts w:ascii="Times New Roman" w:eastAsia="Times New Roman" w:hAnsi="Times New Roman" w:cs="Times New Roman"/>
        </w:rPr>
      </w:pPr>
    </w:p>
    <w:p w14:paraId="7F2194F0" w14:textId="77777777" w:rsidR="009A29B2" w:rsidRDefault="00FE72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  <w:t>Methods (proposed analysis 100-200 words)</w:t>
      </w:r>
      <w:r>
        <w:rPr>
          <w:rFonts w:ascii="Times New Roman" w:eastAsia="Times New Roman" w:hAnsi="Times New Roman" w:cs="Times New Roman"/>
        </w:rPr>
        <w:t>:  _____________________</w:t>
      </w:r>
      <w:r>
        <w:rPr>
          <w:rFonts w:ascii="Times New Roman" w:eastAsia="Times New Roman" w:hAnsi="Times New Roman" w:cs="Times New Roman"/>
        </w:rPr>
        <w:t>_________________________</w:t>
      </w:r>
    </w:p>
    <w:p w14:paraId="465BA5F6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44FAA210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5E281587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42CED474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13B93C03" w14:textId="77777777" w:rsidR="009A29B2" w:rsidRDefault="009A29B2">
      <w:pPr>
        <w:rPr>
          <w:rFonts w:ascii="Times New Roman" w:eastAsia="Times New Roman" w:hAnsi="Times New Roman" w:cs="Times New Roman"/>
        </w:rPr>
      </w:pPr>
    </w:p>
    <w:p w14:paraId="443FF8B6" w14:textId="77777777" w:rsidR="009A29B2" w:rsidRDefault="009A29B2">
      <w:pPr>
        <w:rPr>
          <w:rFonts w:ascii="Times New Roman" w:eastAsia="Times New Roman" w:hAnsi="Times New Roman" w:cs="Times New Roman"/>
          <w:b/>
        </w:rPr>
      </w:pPr>
    </w:p>
    <w:p w14:paraId="65352BBE" w14:textId="77777777" w:rsidR="009A29B2" w:rsidRDefault="00FE72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Aims (expected results 100-200 words)</w:t>
      </w:r>
      <w:r>
        <w:rPr>
          <w:rFonts w:ascii="Times New Roman" w:eastAsia="Times New Roman" w:hAnsi="Times New Roman" w:cs="Times New Roman"/>
        </w:rPr>
        <w:t>:   __________________________________________________</w:t>
      </w:r>
    </w:p>
    <w:p w14:paraId="43DBF8C2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</w:t>
      </w:r>
    </w:p>
    <w:p w14:paraId="68E2F10F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6546AA55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63016F92" w14:textId="77777777" w:rsidR="009A29B2" w:rsidRDefault="00FE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49221512" w14:textId="77777777" w:rsidR="009A29B2" w:rsidRDefault="009A29B2">
      <w:pPr>
        <w:ind w:left="720"/>
        <w:jc w:val="both"/>
        <w:rPr>
          <w:rFonts w:ascii="Times New Roman" w:eastAsia="Times New Roman" w:hAnsi="Times New Roman" w:cs="Times New Roman"/>
          <w:color w:val="202124"/>
          <w:sz w:val="16"/>
          <w:szCs w:val="16"/>
        </w:rPr>
      </w:pPr>
    </w:p>
    <w:sectPr w:rsidR="009A29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B762" w14:textId="77777777" w:rsidR="00FE72EB" w:rsidRDefault="00FE72EB">
      <w:pPr>
        <w:spacing w:line="240" w:lineRule="auto"/>
      </w:pPr>
      <w:r>
        <w:separator/>
      </w:r>
    </w:p>
  </w:endnote>
  <w:endnote w:type="continuationSeparator" w:id="0">
    <w:p w14:paraId="3C602008" w14:textId="77777777" w:rsidR="00FE72EB" w:rsidRDefault="00FE7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31C0" w14:textId="77777777" w:rsidR="009A29B2" w:rsidRDefault="00FE72EB">
    <w:pPr>
      <w:ind w:left="720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color w:val="202124"/>
        <w:sz w:val="18"/>
        <w:szCs w:val="18"/>
      </w:rPr>
      <w:t>web:</w:t>
    </w:r>
    <w:r>
      <w:rPr>
        <w:rFonts w:ascii="Times New Roman" w:eastAsia="Times New Roman" w:hAnsi="Times New Roman" w:cs="Times New Roman"/>
        <w:color w:val="202124"/>
        <w:sz w:val="18"/>
        <w:szCs w:val="18"/>
      </w:rPr>
      <w:t xml:space="preserve"> </w:t>
    </w:r>
    <w:hyperlink r:id="rId1">
      <w:r>
        <w:rPr>
          <w:rFonts w:ascii="Times New Roman" w:eastAsia="Times New Roman" w:hAnsi="Times New Roman" w:cs="Times New Roman"/>
          <w:color w:val="1155CC"/>
          <w:sz w:val="18"/>
          <w:szCs w:val="18"/>
          <w:u w:val="single"/>
        </w:rPr>
        <w:t>https://corsi.unibo.it/2cycle/Bioinformatics</w:t>
      </w:r>
    </w:hyperlink>
    <w:r>
      <w:rPr>
        <w:rFonts w:ascii="Times New Roman" w:eastAsia="Times New Roman" w:hAnsi="Times New Roman" w:cs="Times New Roman"/>
        <w:color w:val="202124"/>
        <w:sz w:val="18"/>
        <w:szCs w:val="18"/>
      </w:rPr>
      <w:t xml:space="preserve"> - </w:t>
    </w:r>
    <w:r>
      <w:rPr>
        <w:rFonts w:ascii="Times New Roman" w:eastAsia="Times New Roman" w:hAnsi="Times New Roman" w:cs="Times New Roman"/>
        <w:b/>
        <w:color w:val="202124"/>
        <w:sz w:val="18"/>
        <w:szCs w:val="18"/>
      </w:rPr>
      <w:t xml:space="preserve">email: </w:t>
    </w:r>
    <w:r>
      <w:rPr>
        <w:rFonts w:ascii="Times New Roman" w:eastAsia="Times New Roman" w:hAnsi="Times New Roman" w:cs="Times New Roman"/>
        <w:color w:val="1155CC"/>
        <w:sz w:val="18"/>
        <w:szCs w:val="18"/>
      </w:rPr>
      <w:t>farbiomot.bioinformatics@unibo.it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24B5" w14:textId="77777777" w:rsidR="00FE72EB" w:rsidRDefault="00FE72EB">
      <w:pPr>
        <w:spacing w:line="240" w:lineRule="auto"/>
      </w:pPr>
      <w:r>
        <w:separator/>
      </w:r>
    </w:p>
  </w:footnote>
  <w:footnote w:type="continuationSeparator" w:id="0">
    <w:p w14:paraId="1227FFEF" w14:textId="77777777" w:rsidR="00FE72EB" w:rsidRDefault="00FE72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A022" w14:textId="77777777" w:rsidR="009A29B2" w:rsidRDefault="00FE72EB">
    <w:pPr>
      <w:jc w:val="center"/>
    </w:pPr>
    <w:r>
      <w:rPr>
        <w:noProof/>
      </w:rPr>
      <w:drawing>
        <wp:inline distT="114300" distB="114300" distL="114300" distR="114300" wp14:anchorId="69D81979" wp14:editId="22563729">
          <wp:extent cx="4743450" cy="1428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212"/>
                  <a:stretch>
                    <a:fillRect/>
                  </a:stretch>
                </pic:blipFill>
                <pic:spPr>
                  <a:xfrm>
                    <a:off x="0" y="0"/>
                    <a:ext cx="4743450" cy="142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F4C"/>
    <w:multiLevelType w:val="multilevel"/>
    <w:tmpl w:val="5E7C45EC"/>
    <w:lvl w:ilvl="0">
      <w:start w:val="1"/>
      <w:numFmt w:val="bullet"/>
      <w:lvlText w:val="●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570E3"/>
    <w:multiLevelType w:val="multilevel"/>
    <w:tmpl w:val="1DEC71D8"/>
    <w:lvl w:ilvl="0">
      <w:start w:val="1"/>
      <w:numFmt w:val="bullet"/>
      <w:lvlText w:val="●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D2EB5"/>
    <w:multiLevelType w:val="multilevel"/>
    <w:tmpl w:val="313C4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B831DC"/>
    <w:multiLevelType w:val="multilevel"/>
    <w:tmpl w:val="F0A48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B2"/>
    <w:rsid w:val="007910FC"/>
    <w:rsid w:val="009A29B2"/>
    <w:rsid w:val="00A5446F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62110"/>
  <w15:docId w15:val="{93E2141F-80AF-1B4F-8319-8665A9A8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44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46F"/>
  </w:style>
  <w:style w:type="paragraph" w:styleId="Footer">
    <w:name w:val="footer"/>
    <w:basedOn w:val="Normal"/>
    <w:link w:val="FooterChar"/>
    <w:uiPriority w:val="99"/>
    <w:unhideWhenUsed/>
    <w:rsid w:val="00A544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rsi.unibo.it/2cycle/Bioinformat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2022-11-11T10:08:00Z</dcterms:created>
  <dcterms:modified xsi:type="dcterms:W3CDTF">2022-11-11T10:14:00Z</dcterms:modified>
</cp:coreProperties>
</file>